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ADD7" w14:textId="2E075B27" w:rsidR="009C25EC" w:rsidRPr="00E51F9A" w:rsidRDefault="00DE1850" w:rsidP="006672DC">
      <w:pPr>
        <w:jc w:val="center"/>
        <w:rPr>
          <w:rFonts w:ascii="Chalkboard" w:hAnsi="Chalkboard"/>
          <w:b/>
          <w:sz w:val="32"/>
          <w:szCs w:val="32"/>
        </w:rPr>
      </w:pPr>
      <w:bookmarkStart w:id="0" w:name="_GoBack"/>
      <w:bookmarkEnd w:id="0"/>
      <w:r w:rsidRPr="00E51F9A">
        <w:rPr>
          <w:rFonts w:ascii="Chalkboard" w:hAnsi="Chalkboard"/>
          <w:b/>
          <w:sz w:val="32"/>
          <w:szCs w:val="32"/>
        </w:rPr>
        <w:t>Subicare Cookbook</w:t>
      </w:r>
      <w:r w:rsidR="00C303EA" w:rsidRPr="00E51F9A">
        <w:rPr>
          <w:rFonts w:ascii="Chalkboard" w:hAnsi="Chalkboard"/>
          <w:b/>
          <w:sz w:val="32"/>
          <w:szCs w:val="32"/>
        </w:rPr>
        <w:t xml:space="preserve"> 2019</w:t>
      </w:r>
    </w:p>
    <w:p w14:paraId="1A99FAA1" w14:textId="77777777" w:rsidR="007655E3" w:rsidRDefault="007655E3" w:rsidP="00DE1850"/>
    <w:p w14:paraId="49E0D7C0" w14:textId="0BE2EE52" w:rsidR="00DE1850" w:rsidRDefault="00092934" w:rsidP="00DE1850">
      <w:r>
        <w:t xml:space="preserve">We are putting together </w:t>
      </w:r>
      <w:r w:rsidR="00FC30A8">
        <w:t xml:space="preserve">a cookbook </w:t>
      </w:r>
      <w:r>
        <w:t>with all of</w:t>
      </w:r>
      <w:r w:rsidR="005649BC">
        <w:t xml:space="preserve"> the ki</w:t>
      </w:r>
      <w:r w:rsidR="00904238">
        <w:t>d’s (and our) favourite recipes!</w:t>
      </w:r>
      <w:r w:rsidR="005649BC">
        <w:t xml:space="preserve"> The book will be for sale </w:t>
      </w:r>
      <w:r w:rsidR="00FC30A8">
        <w:t xml:space="preserve">to </w:t>
      </w:r>
      <w:r w:rsidR="00904238">
        <w:t>raise</w:t>
      </w:r>
      <w:r w:rsidR="00FC30A8">
        <w:t xml:space="preserve"> money to help fun</w:t>
      </w:r>
      <w:r w:rsidR="00FC0631">
        <w:t>d</w:t>
      </w:r>
      <w:r w:rsidR="00904238">
        <w:t xml:space="preserve"> the</w:t>
      </w:r>
      <w:r w:rsidR="00FC30A8">
        <w:t xml:space="preserve"> new playground for the Rainbow room. </w:t>
      </w:r>
      <w:r>
        <w:t xml:space="preserve">Recipes can be for food but also activities (e.g. </w:t>
      </w:r>
      <w:r w:rsidR="00E51F9A">
        <w:t>play dough</w:t>
      </w:r>
      <w:r>
        <w:t xml:space="preserve">). To submit a recipe fill out this form and drop it off in the office or email it to </w:t>
      </w:r>
      <w:hyperlink r:id="rId7" w:history="1">
        <w:r w:rsidRPr="00DE3A55">
          <w:rPr>
            <w:rStyle w:val="Hyperlink"/>
          </w:rPr>
          <w:t>gweybrecht@gmail.com</w:t>
        </w:r>
      </w:hyperlink>
      <w:r>
        <w:t xml:space="preserve">. Submit as many as you like (one recipe per form please). </w:t>
      </w:r>
    </w:p>
    <w:p w14:paraId="7B28969B" w14:textId="77777777" w:rsidR="00092934" w:rsidRDefault="00092934" w:rsidP="00DE1850"/>
    <w:p w14:paraId="5F26B703" w14:textId="0880DCEA" w:rsidR="00092934" w:rsidRDefault="00092934" w:rsidP="00DE1850">
      <w:pPr>
        <w:pBdr>
          <w:bottom w:val="single" w:sz="6" w:space="1" w:color="auto"/>
        </w:pBdr>
      </w:pPr>
      <w:r>
        <w:t xml:space="preserve">Don’t forget to double-check everything please. A big </w:t>
      </w:r>
      <w:r w:rsidR="00E51F9A">
        <w:t>thank</w:t>
      </w:r>
      <w:r w:rsidR="00E51F9A" w:rsidRPr="00DE1850">
        <w:t xml:space="preserve"> you</w:t>
      </w:r>
      <w:r w:rsidRPr="00DE1850">
        <w:t xml:space="preserve"> in advance for all your contributions!</w:t>
      </w:r>
    </w:p>
    <w:p w14:paraId="6CA03008" w14:textId="77777777" w:rsidR="00EF0710" w:rsidRDefault="00EF0710" w:rsidP="00DE1850">
      <w:pPr>
        <w:pBdr>
          <w:bottom w:val="single" w:sz="6" w:space="1" w:color="auto"/>
        </w:pBdr>
      </w:pPr>
    </w:p>
    <w:p w14:paraId="4169D1F1" w14:textId="77777777" w:rsidR="007E611B" w:rsidRDefault="007E611B" w:rsidP="00FC30A8"/>
    <w:p w14:paraId="45FA6BA0" w14:textId="44D41DC9" w:rsidR="00C303EA" w:rsidRPr="00FD1628" w:rsidRDefault="00B96970" w:rsidP="00CD2101">
      <w:pPr>
        <w:spacing w:before="120"/>
        <w:rPr>
          <w:b/>
        </w:rPr>
      </w:pPr>
      <w:r w:rsidRPr="00FD1628">
        <w:rPr>
          <w:b/>
        </w:rPr>
        <w:t>Contact D</w:t>
      </w:r>
      <w:r w:rsidR="00E51F9A">
        <w:rPr>
          <w:b/>
        </w:rPr>
        <w:t xml:space="preserve">etails </w:t>
      </w:r>
      <w:r w:rsidR="00EF0710">
        <w:t>(F</w:t>
      </w:r>
      <w:r w:rsidR="007E611B" w:rsidRPr="007E611B">
        <w:t xml:space="preserve">or </w:t>
      </w:r>
      <w:r w:rsidR="00E51F9A" w:rsidRPr="007E611B">
        <w:t>double-checking</w:t>
      </w:r>
      <w:r w:rsidR="00E51F9A">
        <w:t xml:space="preserve"> the recipe</w:t>
      </w:r>
      <w:r w:rsidR="00EF0710">
        <w:t>. We will print your child’s first name with your recipe</w:t>
      </w:r>
      <w:r w:rsidR="007E611B" w:rsidRPr="007E611B">
        <w:t>)</w:t>
      </w:r>
    </w:p>
    <w:p w14:paraId="342536E3" w14:textId="40799BD0" w:rsidR="007E611B" w:rsidRPr="00EF0710" w:rsidRDefault="00B96970" w:rsidP="00CD2101">
      <w:pPr>
        <w:spacing w:before="120"/>
      </w:pPr>
      <w:r>
        <w:rPr>
          <w:b/>
        </w:rPr>
        <w:t xml:space="preserve">Your </w:t>
      </w:r>
      <w:r w:rsidR="00DE1850" w:rsidRPr="00B96970">
        <w:rPr>
          <w:b/>
        </w:rPr>
        <w:t>Name</w:t>
      </w:r>
      <w:r w:rsidR="0005507F">
        <w:t>:</w:t>
      </w:r>
      <w:r w:rsidR="00CD2101">
        <w:t xml:space="preserve">   </w:t>
      </w:r>
      <w:sdt>
        <w:sdtPr>
          <w:id w:val="289563930"/>
          <w:placeholder>
            <w:docPart w:val="ABAC5560DD484B74AD96A8159A3A20F8"/>
          </w:placeholder>
          <w:showingPlcHdr/>
        </w:sdtPr>
        <w:sdtContent>
          <w:r w:rsidR="00CD2101" w:rsidRPr="001A6FC5">
            <w:rPr>
              <w:rStyle w:val="PlaceholderText"/>
            </w:rPr>
            <w:t>Click here to enter text.</w:t>
          </w:r>
        </w:sdtContent>
      </w:sdt>
      <w:r w:rsidR="0005507F">
        <w:t xml:space="preserve"> </w:t>
      </w:r>
      <w:r w:rsidR="00CD2101">
        <w:t xml:space="preserve"> </w:t>
      </w:r>
      <w:r w:rsidR="0005507F" w:rsidRPr="00B96970">
        <w:rPr>
          <w:b/>
        </w:rPr>
        <w:t>Email</w:t>
      </w:r>
      <w:r w:rsidR="0005507F">
        <w:t xml:space="preserve">: </w:t>
      </w:r>
      <w:sdt>
        <w:sdtPr>
          <w:id w:val="1976869117"/>
          <w:placeholder>
            <w:docPart w:val="9FF78D8E4B1B4A8EB487F6F969355707"/>
          </w:placeholder>
          <w:showingPlcHdr/>
        </w:sdtPr>
        <w:sdtContent>
          <w:r w:rsidR="00CD2101" w:rsidRPr="001A6FC5">
            <w:rPr>
              <w:rStyle w:val="PlaceholderText"/>
            </w:rPr>
            <w:t>Click here to enter text.</w:t>
          </w:r>
        </w:sdtContent>
      </w:sdt>
    </w:p>
    <w:p w14:paraId="724AC206" w14:textId="19E51392" w:rsidR="00DE1850" w:rsidRDefault="00C303EA" w:rsidP="00CD2101">
      <w:pPr>
        <w:spacing w:before="120"/>
      </w:pPr>
      <w:r w:rsidRPr="00B96970">
        <w:rPr>
          <w:b/>
        </w:rPr>
        <w:t xml:space="preserve">Child’s </w:t>
      </w:r>
      <w:r w:rsidR="00DE1850" w:rsidRPr="00B96970">
        <w:rPr>
          <w:b/>
        </w:rPr>
        <w:t>Name</w:t>
      </w:r>
      <w:r w:rsidR="0005507F">
        <w:t xml:space="preserve">: </w:t>
      </w:r>
      <w:sdt>
        <w:sdtPr>
          <w:id w:val="-1929954632"/>
          <w:placeholder>
            <w:docPart w:val="DefaultPlaceholder_-1854013440"/>
          </w:placeholder>
        </w:sdtPr>
        <w:sdtEndPr/>
        <w:sdtContent>
          <w:r w:rsidR="00CD2101" w:rsidRPr="001A6FC5">
            <w:rPr>
              <w:rStyle w:val="PlaceholderText"/>
            </w:rPr>
            <w:t>Click here to enter</w:t>
          </w:r>
        </w:sdtContent>
      </w:sdt>
      <w:r w:rsidR="00CD2101" w:rsidRPr="001A6FC5">
        <w:rPr>
          <w:rStyle w:val="PlaceholderText"/>
        </w:rPr>
        <w:t xml:space="preserve"> </w:t>
      </w:r>
      <w:r w:rsidR="006672DC" w:rsidRPr="001A6FC5">
        <w:rPr>
          <w:rStyle w:val="PlaceholderText"/>
        </w:rPr>
        <w:t>text.</w:t>
      </w:r>
      <w:r w:rsidR="006672DC" w:rsidRPr="00B96970">
        <w:rPr>
          <w:b/>
        </w:rPr>
        <w:t xml:space="preserve"> Room</w:t>
      </w:r>
      <w:r w:rsidR="007E611B">
        <w:rPr>
          <w:b/>
        </w:rPr>
        <w:t xml:space="preserve"> </w:t>
      </w:r>
      <w:r w:rsidR="007E611B" w:rsidRPr="007E611B">
        <w:t>(and year if past)</w:t>
      </w:r>
      <w:r w:rsidR="0005507F" w:rsidRPr="007E611B">
        <w:t>:</w:t>
      </w:r>
      <w:r w:rsidR="00CD2101">
        <w:t xml:space="preserve"> </w:t>
      </w:r>
      <w:sdt>
        <w:sdtPr>
          <w:id w:val="-1339153037"/>
          <w:placeholder>
            <w:docPart w:val="C618E284025F4039A8C639D2AC2C9B78"/>
          </w:placeholder>
          <w:showingPlcHdr/>
        </w:sdtPr>
        <w:sdtContent>
          <w:r w:rsidR="00CD2101" w:rsidRPr="001A6FC5">
            <w:rPr>
              <w:rStyle w:val="PlaceholderText"/>
            </w:rPr>
            <w:t>Click here to enter text.</w:t>
          </w:r>
        </w:sdtContent>
      </w:sdt>
    </w:p>
    <w:p w14:paraId="37F82DB3" w14:textId="681ADC6A" w:rsidR="007E611B" w:rsidRDefault="007E611B" w:rsidP="00CD2101">
      <w:pPr>
        <w:spacing w:before="120"/>
      </w:pPr>
      <w:r w:rsidRPr="00B96970">
        <w:rPr>
          <w:b/>
        </w:rPr>
        <w:t>Name of recipe</w:t>
      </w:r>
      <w:r>
        <w:t>:</w:t>
      </w:r>
      <w:r w:rsidR="00CD2101">
        <w:t xml:space="preserve"> </w:t>
      </w:r>
      <w:sdt>
        <w:sdtPr>
          <w:id w:val="270218428"/>
          <w:placeholder>
            <w:docPart w:val="ACA9C9491AE64CD9A950D574294A13CD"/>
          </w:placeholder>
          <w:showingPlcHdr/>
        </w:sdtPr>
        <w:sdtContent>
          <w:r w:rsidR="00CD2101" w:rsidRPr="001A6FC5">
            <w:rPr>
              <w:rStyle w:val="PlaceholderText"/>
            </w:rPr>
            <w:t>Click here to enter text.</w:t>
          </w:r>
        </w:sdtContent>
      </w:sdt>
    </w:p>
    <w:p w14:paraId="702EFCBB" w14:textId="559181BF" w:rsidR="00CD2101" w:rsidRDefault="007E611B" w:rsidP="006672DC">
      <w:pPr>
        <w:tabs>
          <w:tab w:val="left" w:pos="7536"/>
        </w:tabs>
        <w:spacing w:before="120"/>
        <w:rPr>
          <w:b/>
        </w:rPr>
      </w:pPr>
      <w:r w:rsidRPr="00B96970">
        <w:rPr>
          <w:b/>
        </w:rPr>
        <w:t>Time</w:t>
      </w:r>
      <w:r>
        <w:rPr>
          <w:b/>
        </w:rPr>
        <w:t xml:space="preserve"> to make it</w:t>
      </w:r>
      <w:r w:rsidR="00E51F9A">
        <w:rPr>
          <w:b/>
        </w:rPr>
        <w:t xml:space="preserve"> (approx.)</w:t>
      </w:r>
      <w:r>
        <w:t>:</w:t>
      </w:r>
      <w:sdt>
        <w:sdtPr>
          <w:id w:val="1978101696"/>
          <w:placeholder>
            <w:docPart w:val="0E989C0D75BA4BBAA0CB6870883C6B96"/>
          </w:placeholder>
        </w:sdtPr>
        <w:sdtContent>
          <w:r w:rsidR="00CD2101" w:rsidRPr="001A6FC5">
            <w:rPr>
              <w:rStyle w:val="PlaceholderText"/>
            </w:rPr>
            <w:t>Click here to enter</w:t>
          </w:r>
        </w:sdtContent>
      </w:sdt>
      <w:r w:rsidR="00CD2101" w:rsidRPr="001A6FC5">
        <w:rPr>
          <w:rStyle w:val="PlaceholderText"/>
        </w:rPr>
        <w:t xml:space="preserve"> text.</w:t>
      </w:r>
      <w:r w:rsidR="00CD2101" w:rsidRPr="00B96970">
        <w:rPr>
          <w:b/>
        </w:rPr>
        <w:t xml:space="preserve"> </w:t>
      </w:r>
      <w:r w:rsidR="006672DC">
        <w:rPr>
          <w:b/>
        </w:rPr>
        <w:tab/>
      </w:r>
    </w:p>
    <w:p w14:paraId="7EAFC3D1" w14:textId="694600A1" w:rsidR="007E611B" w:rsidRPr="007E611B" w:rsidRDefault="00CD2101" w:rsidP="006672DC">
      <w:pPr>
        <w:tabs>
          <w:tab w:val="right" w:pos="9781"/>
        </w:tabs>
        <w:spacing w:before="120"/>
      </w:pPr>
      <w:r w:rsidRPr="00B96970">
        <w:rPr>
          <w:b/>
        </w:rPr>
        <w:t>Serves</w:t>
      </w:r>
      <w:r w:rsidR="00E51F9A">
        <w:rPr>
          <w:b/>
        </w:rPr>
        <w:t xml:space="preserve"> (approx.)</w:t>
      </w:r>
      <w:r w:rsidR="007E611B">
        <w:t>:</w:t>
      </w:r>
      <w:r>
        <w:t xml:space="preserve"> </w:t>
      </w:r>
      <w:sdt>
        <w:sdtPr>
          <w:id w:val="-227843691"/>
          <w:placeholder>
            <w:docPart w:val="E9D403B8622F493896D9F58197002120"/>
          </w:placeholder>
          <w:showingPlcHdr/>
        </w:sdtPr>
        <w:sdtContent>
          <w:r w:rsidRPr="001A6FC5">
            <w:rPr>
              <w:rStyle w:val="PlaceholderText"/>
            </w:rPr>
            <w:t>Click here to enter text.</w:t>
          </w:r>
        </w:sdtContent>
      </w:sdt>
      <w:r w:rsidR="006672DC">
        <w:tab/>
      </w:r>
    </w:p>
    <w:p w14:paraId="39026780" w14:textId="50514848" w:rsidR="00DE1850" w:rsidRDefault="00DE1850" w:rsidP="00CD2101">
      <w:pPr>
        <w:spacing w:before="120"/>
      </w:pPr>
      <w:r w:rsidRPr="00B96970">
        <w:rPr>
          <w:b/>
        </w:rPr>
        <w:t>Type</w:t>
      </w:r>
      <w:r>
        <w:t xml:space="preserve">: </w:t>
      </w:r>
      <w:sdt>
        <w:sdtPr>
          <w:id w:val="-1782097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101">
            <w:rPr>
              <w:rFonts w:ascii="MS Gothic" w:eastAsia="MS Gothic" w:hAnsi="MS Gothic" w:hint="eastAsia"/>
            </w:rPr>
            <w:t>☐</w:t>
          </w:r>
        </w:sdtContent>
      </w:sdt>
      <w:r w:rsidR="0005507F">
        <w:t>Activity</w:t>
      </w:r>
      <w:r w:rsidR="00CD2101">
        <w:t xml:space="preserve"> </w:t>
      </w:r>
      <w:sdt>
        <w:sdtPr>
          <w:id w:val="453289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101">
            <w:rPr>
              <w:rFonts w:ascii="MS Gothic" w:eastAsia="MS Gothic" w:hAnsi="MS Gothic" w:hint="eastAsia"/>
            </w:rPr>
            <w:t>☐</w:t>
          </w:r>
        </w:sdtContent>
      </w:sdt>
      <w:r w:rsidR="0005507F">
        <w:t xml:space="preserve"> </w:t>
      </w:r>
      <w:r w:rsidR="00E51F9A">
        <w:t>Drink</w:t>
      </w:r>
      <w:r w:rsidR="00CD2101">
        <w:t xml:space="preserve"> </w:t>
      </w:r>
      <w:sdt>
        <w:sdtPr>
          <w:id w:val="131931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101">
            <w:rPr>
              <w:rFonts w:ascii="MS Gothic" w:eastAsia="MS Gothic" w:hAnsi="MS Gothic" w:hint="eastAsia"/>
            </w:rPr>
            <w:t>☐</w:t>
          </w:r>
        </w:sdtContent>
      </w:sdt>
      <w:r w:rsidR="0005507F">
        <w:t xml:space="preserve"> Snack</w:t>
      </w:r>
      <w:r w:rsidR="00CD2101">
        <w:t xml:space="preserve"> </w:t>
      </w:r>
      <w:sdt>
        <w:sdtPr>
          <w:id w:val="157747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101">
            <w:rPr>
              <w:rFonts w:ascii="MS Gothic" w:eastAsia="MS Gothic" w:hAnsi="MS Gothic" w:hint="eastAsia"/>
            </w:rPr>
            <w:t>☐</w:t>
          </w:r>
        </w:sdtContent>
      </w:sdt>
      <w:r w:rsidR="0005507F">
        <w:t xml:space="preserve"> Main</w:t>
      </w:r>
      <w:r w:rsidR="00CD2101">
        <w:t xml:space="preserve"> </w:t>
      </w:r>
      <w:sdt>
        <w:sdtPr>
          <w:id w:val="2141923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101">
            <w:rPr>
              <w:rFonts w:ascii="MS Gothic" w:eastAsia="MS Gothic" w:hAnsi="MS Gothic" w:hint="eastAsia"/>
            </w:rPr>
            <w:t>☐</w:t>
          </w:r>
        </w:sdtContent>
      </w:sdt>
      <w:r w:rsidR="00CD2101">
        <w:t xml:space="preserve"> </w:t>
      </w:r>
      <w:r w:rsidR="0005507F">
        <w:t>Breakfast</w:t>
      </w:r>
      <w:r w:rsidR="00CD2101">
        <w:t xml:space="preserve"> </w:t>
      </w:r>
      <w:sdt>
        <w:sdtPr>
          <w:id w:val="15773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101">
            <w:rPr>
              <w:rFonts w:ascii="MS Gothic" w:eastAsia="MS Gothic" w:hAnsi="MS Gothic" w:hint="eastAsia"/>
            </w:rPr>
            <w:t>☐</w:t>
          </w:r>
        </w:sdtContent>
      </w:sdt>
      <w:r w:rsidR="0005507F">
        <w:t xml:space="preserve"> </w:t>
      </w:r>
      <w:r w:rsidR="00CD2101">
        <w:t>D</w:t>
      </w:r>
      <w:r w:rsidR="0005507F">
        <w:t xml:space="preserve">essert </w:t>
      </w:r>
      <w:r w:rsidR="00CD2101">
        <w:t xml:space="preserve"> </w:t>
      </w:r>
      <w:sdt>
        <w:sdtPr>
          <w:id w:val="1412970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101">
            <w:rPr>
              <w:rFonts w:ascii="MS Gothic" w:eastAsia="MS Gothic" w:hAnsi="MS Gothic" w:hint="eastAsia"/>
            </w:rPr>
            <w:t>☐</w:t>
          </w:r>
        </w:sdtContent>
      </w:sdt>
      <w:r w:rsidR="00CD2101">
        <w:t xml:space="preserve"> Other _</w:t>
      </w:r>
      <w:r w:rsidR="00E51F9A">
        <w:t>______________________</w:t>
      </w:r>
    </w:p>
    <w:p w14:paraId="1ADDC010" w14:textId="3E51F58D" w:rsidR="0005507F" w:rsidRDefault="00DE1850" w:rsidP="00CD2101">
      <w:pPr>
        <w:spacing w:before="120"/>
      </w:pPr>
      <w:r w:rsidRPr="00B96970">
        <w:rPr>
          <w:b/>
        </w:rPr>
        <w:t>N</w:t>
      </w:r>
      <w:r w:rsidR="00B96970">
        <w:rPr>
          <w:b/>
        </w:rPr>
        <w:t>ationality of D</w:t>
      </w:r>
      <w:r w:rsidRPr="00B96970">
        <w:rPr>
          <w:b/>
        </w:rPr>
        <w:t>ish</w:t>
      </w:r>
      <w:r>
        <w:t xml:space="preserve"> (if any)</w:t>
      </w:r>
      <w:r w:rsidR="0005507F">
        <w:t xml:space="preserve">: </w:t>
      </w:r>
      <w:sdt>
        <w:sdtPr>
          <w:id w:val="223189278"/>
          <w:placeholder>
            <w:docPart w:val="C1FBD014193045A7916D9EF3F3A627AE"/>
          </w:placeholder>
        </w:sdtPr>
        <w:sdtContent>
          <w:r w:rsidR="00CD2101" w:rsidRPr="001A6FC5">
            <w:rPr>
              <w:rStyle w:val="PlaceholderText"/>
            </w:rPr>
            <w:t>Click here to enter</w:t>
          </w:r>
        </w:sdtContent>
      </w:sdt>
      <w:r w:rsidR="00CD2101" w:rsidRPr="001A6FC5">
        <w:rPr>
          <w:rStyle w:val="PlaceholderText"/>
        </w:rPr>
        <w:t xml:space="preserve"> text.</w:t>
      </w:r>
      <w:r w:rsidR="00CD2101" w:rsidRPr="00B96970">
        <w:rPr>
          <w:b/>
        </w:rPr>
        <w:t xml:space="preserve"> Age</w:t>
      </w:r>
      <w:r w:rsidR="00B96970" w:rsidRPr="00B96970">
        <w:rPr>
          <w:b/>
        </w:rPr>
        <w:t xml:space="preserve"> Group</w:t>
      </w:r>
      <w:r w:rsidR="00B96970">
        <w:t xml:space="preserve"> (if any): </w:t>
      </w:r>
      <w:sdt>
        <w:sdtPr>
          <w:id w:val="1861631647"/>
          <w:placeholder>
            <w:docPart w:val="997889E36D044D0D8E5A3FFD8EC02A7E"/>
          </w:placeholder>
          <w:showingPlcHdr/>
        </w:sdtPr>
        <w:sdtContent>
          <w:r w:rsidR="00CD2101" w:rsidRPr="001A6FC5">
            <w:rPr>
              <w:rStyle w:val="PlaceholderText"/>
            </w:rPr>
            <w:t>Click here to enter text.</w:t>
          </w:r>
        </w:sdtContent>
      </w:sdt>
    </w:p>
    <w:p w14:paraId="5D3BC04B" w14:textId="77777777" w:rsidR="00C303EA" w:rsidRDefault="00C303EA" w:rsidP="00DE1850"/>
    <w:p w14:paraId="2281C8FA" w14:textId="77777777" w:rsidR="00BE3AF9" w:rsidRDefault="00BE3AF9" w:rsidP="00BE3AF9">
      <w:pPr>
        <w:framePr w:w="9222" w:h="901" w:hSpace="180" w:wrap="around" w:vAnchor="text" w:hAnchor="page" w:x="1232" w:y="3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62F235A" w14:textId="77777777" w:rsidR="001C14EB" w:rsidRDefault="001C14EB" w:rsidP="00BE3AF9">
      <w:pPr>
        <w:framePr w:w="9222" w:h="901" w:hSpace="180" w:wrap="around" w:vAnchor="text" w:hAnchor="page" w:x="1232" w:y="3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96BFF3A" w14:textId="77777777" w:rsidR="001C14EB" w:rsidRDefault="001C14EB" w:rsidP="00BE3AF9">
      <w:pPr>
        <w:framePr w:w="9222" w:h="901" w:hSpace="180" w:wrap="around" w:vAnchor="text" w:hAnchor="page" w:x="1232" w:y="3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F2B0B25" w14:textId="77777777" w:rsidR="001C14EB" w:rsidRDefault="001C14EB" w:rsidP="00BE3AF9">
      <w:pPr>
        <w:framePr w:w="9222" w:h="901" w:hSpace="180" w:wrap="around" w:vAnchor="text" w:hAnchor="page" w:x="1232" w:y="3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1575153" w14:textId="77777777" w:rsidR="001C14EB" w:rsidRDefault="001C14EB" w:rsidP="00BE3AF9">
      <w:pPr>
        <w:framePr w:w="9222" w:h="901" w:hSpace="180" w:wrap="around" w:vAnchor="text" w:hAnchor="page" w:x="1232" w:y="3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69CCB11" w14:textId="77777777" w:rsidR="001C14EB" w:rsidRDefault="001C14EB" w:rsidP="00BE3AF9">
      <w:pPr>
        <w:framePr w:w="9222" w:h="901" w:hSpace="180" w:wrap="around" w:vAnchor="text" w:hAnchor="page" w:x="1232" w:y="3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8272DB6" w14:textId="77777777" w:rsidR="001C14EB" w:rsidRDefault="001C14EB" w:rsidP="00BE3AF9">
      <w:pPr>
        <w:framePr w:w="9222" w:h="901" w:hSpace="180" w:wrap="around" w:vAnchor="text" w:hAnchor="page" w:x="1232" w:y="3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6DAFF72" w14:textId="2C20BCB5" w:rsidR="00DE1850" w:rsidRDefault="00E51F9A" w:rsidP="00DE1850">
      <w:r>
        <w:rPr>
          <w:b/>
        </w:rPr>
        <w:t>BACKGROUND</w:t>
      </w:r>
      <w:r w:rsidR="00DE1850" w:rsidRPr="00C303EA">
        <w:rPr>
          <w:b/>
        </w:rPr>
        <w:t>:</w:t>
      </w:r>
      <w:r w:rsidR="00617E17">
        <w:t xml:space="preserve"> </w:t>
      </w:r>
      <w:r w:rsidR="00BE3AF9">
        <w:t xml:space="preserve">Is there a </w:t>
      </w:r>
      <w:r w:rsidR="00617E17">
        <w:t xml:space="preserve">story behind </w:t>
      </w:r>
      <w:r w:rsidR="00C303EA">
        <w:t>this</w:t>
      </w:r>
      <w:r w:rsidR="00617E17">
        <w:t xml:space="preserve"> recipe</w:t>
      </w:r>
      <w:r w:rsidR="00BE3AF9">
        <w:t>? W</w:t>
      </w:r>
      <w:r w:rsidR="00617E17">
        <w:t>hy it is special to you.</w:t>
      </w:r>
      <w:r w:rsidR="00BE3AF9">
        <w:t xml:space="preserve"> Just a sentence or two</w:t>
      </w:r>
      <w:r w:rsidR="000D55FD">
        <w:t>…</w:t>
      </w:r>
    </w:p>
    <w:p w14:paraId="5A10833A" w14:textId="77777777" w:rsidR="00CD2101" w:rsidRDefault="00CD2101" w:rsidP="000D55FD">
      <w:pPr>
        <w:rPr>
          <w:b/>
        </w:rPr>
      </w:pPr>
    </w:p>
    <w:p w14:paraId="416FABD0" w14:textId="75E48007" w:rsidR="000D55FD" w:rsidRPr="000D55FD" w:rsidRDefault="00E51F9A" w:rsidP="000D55FD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b/>
        </w:rPr>
        <w:t>INGREDIENTS</w:t>
      </w:r>
      <w:r w:rsidR="00C303EA">
        <w:rPr>
          <w:b/>
        </w:rPr>
        <w:t xml:space="preserve">: </w:t>
      </w:r>
    </w:p>
    <w:p w14:paraId="0B251223" w14:textId="18C84C34" w:rsidR="000D55FD" w:rsidRDefault="00C303EA" w:rsidP="00DE1850">
      <w:r>
        <w:t>L</w:t>
      </w:r>
      <w:r w:rsidR="00FC30A8">
        <w:t>ist ingredients in the order they are used and be sure to</w:t>
      </w:r>
      <w:r>
        <w:t xml:space="preserve"> include specific amounts/sizes.</w:t>
      </w:r>
    </w:p>
    <w:p w14:paraId="2507975D" w14:textId="77777777" w:rsidR="000D55FD" w:rsidRDefault="000D55FD" w:rsidP="000D55FD">
      <w:pPr>
        <w:framePr w:w="9222" w:h="3517" w:hSpace="180" w:wrap="around" w:vAnchor="text" w:hAnchor="page" w:x="123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F468DEC" w14:textId="77777777" w:rsidR="000D55FD" w:rsidRDefault="000D55FD" w:rsidP="000D55FD">
      <w:pPr>
        <w:framePr w:w="9222" w:h="3517" w:hSpace="180" w:wrap="around" w:vAnchor="text" w:hAnchor="page" w:x="123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0BF66FC" w14:textId="77777777" w:rsidR="000D55FD" w:rsidRDefault="000D55FD" w:rsidP="000D55FD">
      <w:pPr>
        <w:framePr w:w="9222" w:h="3517" w:hSpace="180" w:wrap="around" w:vAnchor="text" w:hAnchor="page" w:x="123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9DE99A2" w14:textId="77777777" w:rsidR="000D55FD" w:rsidRDefault="000D55FD" w:rsidP="000D55FD">
      <w:pPr>
        <w:framePr w:w="9222" w:h="3517" w:hSpace="180" w:wrap="around" w:vAnchor="text" w:hAnchor="page" w:x="123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BB8854A" w14:textId="77777777" w:rsidR="000D55FD" w:rsidRDefault="000D55FD" w:rsidP="000D55FD">
      <w:pPr>
        <w:framePr w:w="9222" w:h="3517" w:hSpace="180" w:wrap="around" w:vAnchor="text" w:hAnchor="page" w:x="123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0DE2C85" w14:textId="77777777" w:rsidR="000D55FD" w:rsidRDefault="000D55FD" w:rsidP="000D55FD">
      <w:pPr>
        <w:framePr w:w="9222" w:h="3517" w:hSpace="180" w:wrap="around" w:vAnchor="text" w:hAnchor="page" w:x="123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65EAC7A" w14:textId="77777777" w:rsidR="000D55FD" w:rsidRDefault="000D55FD" w:rsidP="000D55FD">
      <w:pPr>
        <w:framePr w:w="9222" w:h="3517" w:hSpace="180" w:wrap="around" w:vAnchor="text" w:hAnchor="page" w:x="123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90BAD13" w14:textId="77777777" w:rsidR="000D55FD" w:rsidRDefault="000D55FD" w:rsidP="000D55FD">
      <w:pPr>
        <w:framePr w:w="9222" w:h="3517" w:hSpace="180" w:wrap="around" w:vAnchor="text" w:hAnchor="page" w:x="123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FFB62D5" w14:textId="77777777" w:rsidR="000D55FD" w:rsidRDefault="000D55FD" w:rsidP="000D55FD">
      <w:pPr>
        <w:framePr w:w="9222" w:h="3517" w:hSpace="180" w:wrap="around" w:vAnchor="text" w:hAnchor="page" w:x="123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A0B5050" w14:textId="77777777" w:rsidR="000D55FD" w:rsidRDefault="000D55FD" w:rsidP="000D55FD">
      <w:pPr>
        <w:framePr w:w="9222" w:h="3517" w:hSpace="180" w:wrap="around" w:vAnchor="text" w:hAnchor="page" w:x="123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F14B2C0" w14:textId="77777777" w:rsidR="000D55FD" w:rsidRDefault="000D55FD" w:rsidP="000D55FD">
      <w:pPr>
        <w:framePr w:w="9222" w:h="3517" w:hSpace="180" w:wrap="around" w:vAnchor="text" w:hAnchor="page" w:x="123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81A579B" w14:textId="77777777" w:rsidR="000D55FD" w:rsidRDefault="000D55FD" w:rsidP="000D55FD">
      <w:pPr>
        <w:framePr w:w="9222" w:h="3517" w:hSpace="180" w:wrap="around" w:vAnchor="text" w:hAnchor="page" w:x="1232" w:y="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55CF982" w14:textId="77777777" w:rsidR="00C303EA" w:rsidRDefault="00C303EA" w:rsidP="00DE1850"/>
    <w:p w14:paraId="0F607C2E" w14:textId="77777777" w:rsidR="00BE3AF9" w:rsidRDefault="00BE3AF9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AE25561" w14:textId="77777777" w:rsidR="00BE3AF9" w:rsidRDefault="00BE3AF9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6408964" w14:textId="77777777" w:rsidR="00B96970" w:rsidRDefault="00B96970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4E3A355" w14:textId="77777777" w:rsidR="00B96970" w:rsidRDefault="00B96970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2ACCDD0" w14:textId="77777777" w:rsidR="001C14EB" w:rsidRDefault="001C14EB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A608C7C" w14:textId="77777777" w:rsidR="001C14EB" w:rsidRDefault="001C14EB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4FA6EC6" w14:textId="77777777" w:rsidR="001C14EB" w:rsidRDefault="001C14EB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6789A56" w14:textId="77777777" w:rsidR="001C14EB" w:rsidRDefault="001C14EB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BC5D17A" w14:textId="77777777" w:rsidR="001C14EB" w:rsidRDefault="001C14EB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F01EF17" w14:textId="77777777" w:rsidR="001C14EB" w:rsidRDefault="001C14EB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83E20EB" w14:textId="77777777" w:rsidR="001C14EB" w:rsidRDefault="001C14EB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81AFDD" w14:textId="77777777" w:rsidR="001C14EB" w:rsidRDefault="001C14EB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44789F" w14:textId="77777777" w:rsidR="001C14EB" w:rsidRDefault="001C14EB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3512B76" w14:textId="77777777" w:rsidR="00BE3AF9" w:rsidRDefault="00BE3AF9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A344F5A" w14:textId="77777777" w:rsidR="00BE3AF9" w:rsidRDefault="00BE3AF9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F195B74" w14:textId="77777777" w:rsidR="0022458D" w:rsidRDefault="0022458D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7F217DF" w14:textId="77777777" w:rsidR="00BE3AF9" w:rsidRDefault="00BE3AF9" w:rsidP="00BE3AF9">
      <w:pPr>
        <w:framePr w:w="9222" w:h="541" w:hSpace="180" w:wrap="around" w:vAnchor="text" w:hAnchor="page" w:x="1232" w:y="2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82414A" w14:textId="1E59BD60" w:rsidR="00DE1850" w:rsidRPr="00E51F9A" w:rsidRDefault="00E51F9A" w:rsidP="00DE1850">
      <w:pPr>
        <w:rPr>
          <w:b/>
        </w:rPr>
      </w:pPr>
      <w:r w:rsidRPr="00E51F9A">
        <w:rPr>
          <w:b/>
        </w:rPr>
        <w:t>DIRECTIONS</w:t>
      </w:r>
      <w:r w:rsidR="00DE1850" w:rsidRPr="00E51F9A">
        <w:rPr>
          <w:b/>
        </w:rPr>
        <w:t>:</w:t>
      </w:r>
    </w:p>
    <w:p w14:paraId="220D2DB0" w14:textId="77777777" w:rsidR="00C303EA" w:rsidRDefault="00C303EA" w:rsidP="00DE1850"/>
    <w:p w14:paraId="72FBBF66" w14:textId="26BC16ED" w:rsidR="000D55FD" w:rsidRDefault="00E51F9A" w:rsidP="00DE1850">
      <w:pPr>
        <w:rPr>
          <w:b/>
        </w:rPr>
      </w:pPr>
      <w:r w:rsidRPr="00E51F9A">
        <w:rPr>
          <w:b/>
        </w:rPr>
        <w:t>NOTES</w:t>
      </w:r>
      <w:r w:rsidR="000D55FD">
        <w:rPr>
          <w:b/>
        </w:rPr>
        <w:t>:</w:t>
      </w:r>
    </w:p>
    <w:p w14:paraId="4A13BE5D" w14:textId="77777777" w:rsidR="000D55FD" w:rsidRDefault="000D55FD" w:rsidP="000D55FD">
      <w:pPr>
        <w:framePr w:w="9222" w:h="541" w:hSpace="180" w:wrap="around" w:vAnchor="text" w:hAnchor="page" w:x="1232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27AD757" w14:textId="77777777" w:rsidR="000D55FD" w:rsidRDefault="000D55FD" w:rsidP="000D55FD">
      <w:pPr>
        <w:framePr w:w="9222" w:h="541" w:hSpace="180" w:wrap="around" w:vAnchor="text" w:hAnchor="page" w:x="1232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DA41179" w14:textId="77777777" w:rsidR="000D55FD" w:rsidRDefault="000D55FD" w:rsidP="000D55FD">
      <w:pPr>
        <w:framePr w:w="9222" w:h="541" w:hSpace="180" w:wrap="around" w:vAnchor="text" w:hAnchor="page" w:x="1232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A3F4C50" w14:textId="77777777" w:rsidR="000D55FD" w:rsidRDefault="000D55FD" w:rsidP="000D55FD">
      <w:pPr>
        <w:framePr w:w="9222" w:h="541" w:hSpace="180" w:wrap="around" w:vAnchor="text" w:hAnchor="page" w:x="1232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95F6E8D" w14:textId="77777777" w:rsidR="000D55FD" w:rsidRDefault="000D55FD" w:rsidP="000D55FD">
      <w:pPr>
        <w:framePr w:w="9222" w:h="541" w:hSpace="180" w:wrap="around" w:vAnchor="text" w:hAnchor="page" w:x="1232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D212117" w14:textId="77777777" w:rsidR="000D55FD" w:rsidRDefault="000D55FD" w:rsidP="000D55FD">
      <w:pPr>
        <w:framePr w:w="9222" w:h="541" w:hSpace="180" w:wrap="around" w:vAnchor="text" w:hAnchor="page" w:x="1232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AFF5196" w14:textId="77777777" w:rsidR="000D55FD" w:rsidRDefault="000D55FD" w:rsidP="000D55FD">
      <w:pPr>
        <w:framePr w:w="9222" w:h="541" w:hSpace="180" w:wrap="around" w:vAnchor="text" w:hAnchor="page" w:x="1232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FE9C65B" w14:textId="77777777" w:rsidR="000D55FD" w:rsidRDefault="000D55FD" w:rsidP="000D55FD">
      <w:pPr>
        <w:framePr w:w="9222" w:h="541" w:hSpace="180" w:wrap="around" w:vAnchor="text" w:hAnchor="page" w:x="1232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66B42E4" w14:textId="77777777" w:rsidR="000D55FD" w:rsidRDefault="000D55FD" w:rsidP="000D55FD">
      <w:pPr>
        <w:framePr w:w="9222" w:h="541" w:hSpace="180" w:wrap="around" w:vAnchor="text" w:hAnchor="page" w:x="1232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BF1D04A" w14:textId="77777777" w:rsidR="000D55FD" w:rsidRDefault="000D55FD" w:rsidP="000D55FD">
      <w:pPr>
        <w:framePr w:w="9222" w:h="541" w:hSpace="180" w:wrap="around" w:vAnchor="text" w:hAnchor="page" w:x="1232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6D067D8" w14:textId="77777777" w:rsidR="000D55FD" w:rsidRDefault="000D55FD" w:rsidP="000D55FD">
      <w:pPr>
        <w:framePr w:w="9222" w:h="541" w:hSpace="180" w:wrap="around" w:vAnchor="text" w:hAnchor="page" w:x="1232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42CB5D1" w14:textId="77777777" w:rsidR="000D55FD" w:rsidRDefault="000D55FD" w:rsidP="000D55FD">
      <w:pPr>
        <w:framePr w:w="9222" w:h="541" w:hSpace="180" w:wrap="around" w:vAnchor="text" w:hAnchor="page" w:x="1232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247DF94" w14:textId="77777777" w:rsidR="000D55FD" w:rsidRDefault="000D55FD" w:rsidP="000D55FD">
      <w:pPr>
        <w:framePr w:w="9222" w:h="541" w:hSpace="180" w:wrap="around" w:vAnchor="text" w:hAnchor="page" w:x="1232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A5903A4" w14:textId="77777777" w:rsidR="000D55FD" w:rsidRDefault="000D55FD" w:rsidP="000D55FD">
      <w:pPr>
        <w:framePr w:w="9222" w:h="541" w:hSpace="180" w:wrap="around" w:vAnchor="text" w:hAnchor="page" w:x="1232" w:y="5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DF25AAE" w14:textId="693B65C5" w:rsidR="007E611B" w:rsidRPr="00E51F9A" w:rsidRDefault="00BE3AF9" w:rsidP="00DE1850">
      <w:r w:rsidRPr="00E51F9A">
        <w:t>Any tips for this recipe (e.g. can be kept/if it can be frozen</w:t>
      </w:r>
      <w:r w:rsidR="00B96970" w:rsidRPr="00E51F9A">
        <w:t xml:space="preserve">, can be it be </w:t>
      </w:r>
      <w:r w:rsidR="007E611B" w:rsidRPr="00E51F9A">
        <w:t>adapted</w:t>
      </w:r>
      <w:r w:rsidR="00B96970" w:rsidRPr="00E51F9A">
        <w:t xml:space="preserve"> for younger/older kids</w:t>
      </w:r>
      <w:r w:rsidR="000D55FD">
        <w:t>, if ingredients can be replaced etc.</w:t>
      </w:r>
      <w:r w:rsidRPr="00E51F9A">
        <w:t>)</w:t>
      </w:r>
      <w:r w:rsidR="00700AB6" w:rsidRPr="00E51F9A">
        <w:t xml:space="preserve">.  </w:t>
      </w:r>
    </w:p>
    <w:p w14:paraId="0F37ED3B" w14:textId="77777777" w:rsidR="00E51F9A" w:rsidRDefault="00E51F9A" w:rsidP="00DE1850"/>
    <w:p w14:paraId="6F94B9DC" w14:textId="5A5EB610" w:rsidR="00E51F9A" w:rsidRPr="000D55FD" w:rsidRDefault="000D55FD" w:rsidP="000D55FD">
      <w:pPr>
        <w:jc w:val="center"/>
        <w:rPr>
          <w:rFonts w:ascii="Chalkboard" w:hAnsi="Chalkboard"/>
          <w:sz w:val="24"/>
        </w:rPr>
      </w:pPr>
      <w:r w:rsidRPr="000D55FD">
        <w:rPr>
          <w:rFonts w:ascii="Chalkboard" w:hAnsi="Chalkboard"/>
          <w:sz w:val="24"/>
        </w:rPr>
        <w:lastRenderedPageBreak/>
        <w:t>Thank you!</w:t>
      </w:r>
    </w:p>
    <w:p w14:paraId="64A18760" w14:textId="77777777" w:rsidR="000D55FD" w:rsidRDefault="000D55FD" w:rsidP="00DE1850"/>
    <w:p w14:paraId="23D36AB5" w14:textId="77777777" w:rsidR="000D55FD" w:rsidRDefault="000D55FD" w:rsidP="00DE1850"/>
    <w:p w14:paraId="31A62180" w14:textId="77777777" w:rsidR="000D55FD" w:rsidRDefault="000D55FD" w:rsidP="00DE1850"/>
    <w:p w14:paraId="737568EB" w14:textId="0B4B1484" w:rsidR="000D55FD" w:rsidRPr="00DE1850" w:rsidRDefault="000D55FD" w:rsidP="00DE1850"/>
    <w:sectPr w:rsidR="000D55FD" w:rsidRPr="00DE1850" w:rsidSect="00CD2101">
      <w:headerReference w:type="default" r:id="rId8"/>
      <w:pgSz w:w="11900" w:h="16840"/>
      <w:pgMar w:top="993" w:right="985" w:bottom="993" w:left="1134" w:header="39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A8BC" w14:textId="77777777" w:rsidR="00CD2101" w:rsidRDefault="00CD2101" w:rsidP="001C14EB">
      <w:r>
        <w:separator/>
      </w:r>
    </w:p>
  </w:endnote>
  <w:endnote w:type="continuationSeparator" w:id="0">
    <w:p w14:paraId="577270F5" w14:textId="77777777" w:rsidR="00CD2101" w:rsidRDefault="00CD2101" w:rsidP="001C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0D04" w14:textId="77777777" w:rsidR="00CD2101" w:rsidRDefault="00CD2101" w:rsidP="001C14EB">
      <w:r>
        <w:separator/>
      </w:r>
    </w:p>
  </w:footnote>
  <w:footnote w:type="continuationSeparator" w:id="0">
    <w:p w14:paraId="58C0EDCD" w14:textId="77777777" w:rsidR="00CD2101" w:rsidRDefault="00CD2101" w:rsidP="001C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829C" w14:textId="1D603299" w:rsidR="00CD2101" w:rsidRDefault="00CD2101" w:rsidP="00CD2101">
    <w:pPr>
      <w:pStyle w:val="Header"/>
      <w:jc w:val="right"/>
    </w:pPr>
    <w:r>
      <w:rPr>
        <w:b/>
        <w:noProof/>
        <w:lang w:val="en-US" w:eastAsia="en-US"/>
      </w:rPr>
      <w:drawing>
        <wp:inline distT="0" distB="0" distL="0" distR="0" wp14:anchorId="7D554DC8" wp14:editId="35A9525E">
          <wp:extent cx="1570672" cy="906780"/>
          <wp:effectExtent l="0" t="0" r="0" b="7620"/>
          <wp:docPr id="2" name="Picture 2" descr="Computer:Users:giselleweybrecht2:Desktop:31717803_188361855308984_5727227026792775680_n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uter:Users:giselleweybrecht2:Desktop:31717803_188361855308984_5727227026792775680_n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980" cy="908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18145" w14:textId="77777777" w:rsidR="00CD2101" w:rsidRDefault="00CD2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204"/>
    <w:multiLevelType w:val="hybridMultilevel"/>
    <w:tmpl w:val="5F884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B672D6"/>
    <w:multiLevelType w:val="hybridMultilevel"/>
    <w:tmpl w:val="7D628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50"/>
    <w:rsid w:val="0005507F"/>
    <w:rsid w:val="00092934"/>
    <w:rsid w:val="000D55FD"/>
    <w:rsid w:val="001C14EB"/>
    <w:rsid w:val="0022458D"/>
    <w:rsid w:val="002473CE"/>
    <w:rsid w:val="00356BA0"/>
    <w:rsid w:val="00555306"/>
    <w:rsid w:val="005649BC"/>
    <w:rsid w:val="00617E17"/>
    <w:rsid w:val="006672DC"/>
    <w:rsid w:val="00700AB6"/>
    <w:rsid w:val="00711271"/>
    <w:rsid w:val="007655E3"/>
    <w:rsid w:val="007E611B"/>
    <w:rsid w:val="008400DF"/>
    <w:rsid w:val="008D555C"/>
    <w:rsid w:val="00904238"/>
    <w:rsid w:val="0097442D"/>
    <w:rsid w:val="00996EC0"/>
    <w:rsid w:val="009C25EC"/>
    <w:rsid w:val="00AE39D8"/>
    <w:rsid w:val="00B96970"/>
    <w:rsid w:val="00BA1CD4"/>
    <w:rsid w:val="00BE3AF9"/>
    <w:rsid w:val="00C303EA"/>
    <w:rsid w:val="00CD2101"/>
    <w:rsid w:val="00D74092"/>
    <w:rsid w:val="00DE1850"/>
    <w:rsid w:val="00E51F9A"/>
    <w:rsid w:val="00E84A7C"/>
    <w:rsid w:val="00EF0710"/>
    <w:rsid w:val="00FC0631"/>
    <w:rsid w:val="00FC30A8"/>
    <w:rsid w:val="00FD1628"/>
    <w:rsid w:val="00FF1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8B86C9"/>
  <w15:docId w15:val="{523BE664-2940-4A6F-AC31-A753B71A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6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4EB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4EB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CD21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weybrech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7D45-6495-46BD-9F6A-2DAB624E4214}"/>
      </w:docPartPr>
      <w:docPartBody>
        <w:p w:rsidR="00625D08" w:rsidRDefault="00625D08">
          <w:r w:rsidRPr="001A6F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C5560DD484B74AD96A8159A3A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3D2C-FCC2-4273-900E-1BBDD32DAFB9}"/>
      </w:docPartPr>
      <w:docPartBody>
        <w:p w:rsidR="00625D08" w:rsidRDefault="00625D08" w:rsidP="00625D08">
          <w:pPr>
            <w:pStyle w:val="ABAC5560DD484B74AD96A8159A3A20F82"/>
          </w:pPr>
          <w:r w:rsidRPr="001A6FC5">
            <w:rPr>
              <w:rStyle w:val="PlaceholderText"/>
            </w:rPr>
            <w:t>Click here to enter text.</w:t>
          </w:r>
        </w:p>
      </w:docPartBody>
    </w:docPart>
    <w:docPart>
      <w:docPartPr>
        <w:name w:val="C618E284025F4039A8C639D2AC2C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7139C-8EE8-4AF0-9E99-074B4D6C2540}"/>
      </w:docPartPr>
      <w:docPartBody>
        <w:p w:rsidR="00625D08" w:rsidRDefault="00625D08" w:rsidP="00625D08">
          <w:pPr>
            <w:pStyle w:val="C618E284025F4039A8C639D2AC2C9B782"/>
          </w:pPr>
          <w:r w:rsidRPr="001A6FC5">
            <w:rPr>
              <w:rStyle w:val="PlaceholderText"/>
            </w:rPr>
            <w:t>Click here to enter text.</w:t>
          </w:r>
        </w:p>
      </w:docPartBody>
    </w:docPart>
    <w:docPart>
      <w:docPartPr>
        <w:name w:val="ACA9C9491AE64CD9A950D574294A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82BF-4696-4AF5-A971-193961CB8C33}"/>
      </w:docPartPr>
      <w:docPartBody>
        <w:p w:rsidR="00625D08" w:rsidRDefault="00625D08" w:rsidP="00625D08">
          <w:pPr>
            <w:pStyle w:val="ACA9C9491AE64CD9A950D574294A13CD2"/>
          </w:pPr>
          <w:r w:rsidRPr="001A6FC5">
            <w:rPr>
              <w:rStyle w:val="PlaceholderText"/>
            </w:rPr>
            <w:t>Click here to enter text.</w:t>
          </w:r>
        </w:p>
      </w:docPartBody>
    </w:docPart>
    <w:docPart>
      <w:docPartPr>
        <w:name w:val="0E989C0D75BA4BBAA0CB6870883C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9E61-0FD8-407C-8BA1-59C3A613E9B1}"/>
      </w:docPartPr>
      <w:docPartBody>
        <w:p w:rsidR="00625D08" w:rsidRDefault="00625D08" w:rsidP="00625D08">
          <w:pPr>
            <w:pStyle w:val="0E989C0D75BA4BBAA0CB6870883C6B96"/>
          </w:pPr>
          <w:r w:rsidRPr="001A6F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BD014193045A7916D9EF3F3A62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12F7-C6C2-43A9-A90D-72AB13BEB57A}"/>
      </w:docPartPr>
      <w:docPartBody>
        <w:p w:rsidR="00625D08" w:rsidRDefault="00625D08" w:rsidP="00625D08">
          <w:pPr>
            <w:pStyle w:val="C1FBD014193045A7916D9EF3F3A627AE"/>
          </w:pPr>
          <w:r w:rsidRPr="001A6F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7889E36D044D0D8E5A3FFD8EC02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23FBD-4462-428A-A56D-97EEC906FD66}"/>
      </w:docPartPr>
      <w:docPartBody>
        <w:p w:rsidR="00625D08" w:rsidRDefault="00625D08" w:rsidP="00625D08">
          <w:pPr>
            <w:pStyle w:val="997889E36D044D0D8E5A3FFD8EC02A7E3"/>
          </w:pPr>
          <w:r w:rsidRPr="001A6FC5">
            <w:rPr>
              <w:rStyle w:val="PlaceholderText"/>
            </w:rPr>
            <w:t>Click here to enter text.</w:t>
          </w:r>
        </w:p>
      </w:docPartBody>
    </w:docPart>
    <w:docPart>
      <w:docPartPr>
        <w:name w:val="9FF78D8E4B1B4A8EB487F6F969355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2576-F4A7-4B5D-A0F8-FB8549439C42}"/>
      </w:docPartPr>
      <w:docPartBody>
        <w:p w:rsidR="00000000" w:rsidRDefault="00625D08" w:rsidP="00625D08">
          <w:pPr>
            <w:pStyle w:val="9FF78D8E4B1B4A8EB487F6F9693557071"/>
          </w:pPr>
          <w:r w:rsidRPr="001A6FC5">
            <w:rPr>
              <w:rStyle w:val="PlaceholderText"/>
            </w:rPr>
            <w:t>Click here to enter text.</w:t>
          </w:r>
        </w:p>
      </w:docPartBody>
    </w:docPart>
    <w:docPart>
      <w:docPartPr>
        <w:name w:val="E9D403B8622F493896D9F5819700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F01BD-C5C8-48CD-BC42-81E7D01BC4FA}"/>
      </w:docPartPr>
      <w:docPartBody>
        <w:p w:rsidR="00000000" w:rsidRDefault="00625D08" w:rsidP="00625D08">
          <w:pPr>
            <w:pStyle w:val="E9D403B8622F493896D9F581970021201"/>
          </w:pPr>
          <w:r w:rsidRPr="001A6F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08"/>
    <w:rsid w:val="0062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D08"/>
    <w:rPr>
      <w:color w:val="808080"/>
    </w:rPr>
  </w:style>
  <w:style w:type="paragraph" w:customStyle="1" w:styleId="ABAC5560DD484B74AD96A8159A3A20F8">
    <w:name w:val="ABAC5560DD484B74AD96A8159A3A20F8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C618E284025F4039A8C639D2AC2C9B78">
    <w:name w:val="C618E284025F4039A8C639D2AC2C9B78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ACA9C9491AE64CD9A950D574294A13CD">
    <w:name w:val="ACA9C9491AE64CD9A950D574294A13CD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0E989C0D75BA4BBAA0CB6870883C6B96">
    <w:name w:val="0E989C0D75BA4BBAA0CB6870883C6B96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6C35E2BFC081453087E3B10C425B5743">
    <w:name w:val="6C35E2BFC081453087E3B10C425B5743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C1FBD014193045A7916D9EF3F3A627AE">
    <w:name w:val="C1FBD014193045A7916D9EF3F3A627AE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997889E36D044D0D8E5A3FFD8EC02A7E">
    <w:name w:val="997889E36D044D0D8E5A3FFD8EC02A7E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02D7D7E75E1B48458B57C6FDDAF9B083">
    <w:name w:val="02D7D7E75E1B48458B57C6FDDAF9B083"/>
    <w:rsid w:val="00625D08"/>
  </w:style>
  <w:style w:type="paragraph" w:customStyle="1" w:styleId="6C35E2BFC081453087E3B10C425B57431">
    <w:name w:val="6C35E2BFC081453087E3B10C425B57431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997889E36D044D0D8E5A3FFD8EC02A7E1">
    <w:name w:val="997889E36D044D0D8E5A3FFD8EC02A7E1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D5609E7C5A044CCCA0541210AFA38039">
    <w:name w:val="D5609E7C5A044CCCA0541210AFA38039"/>
    <w:rsid w:val="00625D08"/>
  </w:style>
  <w:style w:type="paragraph" w:customStyle="1" w:styleId="ABAC5560DD484B74AD96A8159A3A20F81">
    <w:name w:val="ABAC5560DD484B74AD96A8159A3A20F81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9FF78D8E4B1B4A8EB487F6F969355707">
    <w:name w:val="9FF78D8E4B1B4A8EB487F6F969355707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C618E284025F4039A8C639D2AC2C9B781">
    <w:name w:val="C618E284025F4039A8C639D2AC2C9B781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ACA9C9491AE64CD9A950D574294A13CD1">
    <w:name w:val="ACA9C9491AE64CD9A950D574294A13CD1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E9D403B8622F493896D9F58197002120">
    <w:name w:val="E9D403B8622F493896D9F58197002120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997889E36D044D0D8E5A3FFD8EC02A7E2">
    <w:name w:val="997889E36D044D0D8E5A3FFD8EC02A7E2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ABAC5560DD484B74AD96A8159A3A20F82">
    <w:name w:val="ABAC5560DD484B74AD96A8159A3A20F82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9FF78D8E4B1B4A8EB487F6F9693557071">
    <w:name w:val="9FF78D8E4B1B4A8EB487F6F9693557071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C618E284025F4039A8C639D2AC2C9B782">
    <w:name w:val="C618E284025F4039A8C639D2AC2C9B782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ACA9C9491AE64CD9A950D574294A13CD2">
    <w:name w:val="ACA9C9491AE64CD9A950D574294A13CD2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E9D403B8622F493896D9F581970021201">
    <w:name w:val="E9D403B8622F493896D9F581970021201"/>
    <w:rsid w:val="00625D08"/>
    <w:pPr>
      <w:spacing w:after="0" w:line="240" w:lineRule="auto"/>
    </w:pPr>
    <w:rPr>
      <w:szCs w:val="24"/>
      <w:lang w:val="en-GB" w:eastAsia="ja-JP"/>
    </w:rPr>
  </w:style>
  <w:style w:type="paragraph" w:customStyle="1" w:styleId="997889E36D044D0D8E5A3FFD8EC02A7E3">
    <w:name w:val="997889E36D044D0D8E5A3FFD8EC02A7E3"/>
    <w:rsid w:val="00625D08"/>
    <w:pPr>
      <w:spacing w:after="0" w:line="240" w:lineRule="auto"/>
    </w:pPr>
    <w:rPr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Weybrecht</dc:creator>
  <cp:keywords/>
  <dc:description/>
  <cp:lastModifiedBy>Lindsay</cp:lastModifiedBy>
  <cp:revision>2</cp:revision>
  <dcterms:created xsi:type="dcterms:W3CDTF">2019-09-02T02:15:00Z</dcterms:created>
  <dcterms:modified xsi:type="dcterms:W3CDTF">2019-09-02T02:15:00Z</dcterms:modified>
</cp:coreProperties>
</file>